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9" w:rsidRDefault="00042179">
      <w:r>
        <w:t>Worldly Wise</w:t>
      </w:r>
    </w:p>
    <w:p w:rsidR="00517008" w:rsidRDefault="00460817">
      <w:hyperlink r:id="rId5" w:history="1">
        <w:r w:rsidRPr="007078B2">
          <w:rPr>
            <w:rStyle w:val="Hyperlink"/>
          </w:rPr>
          <w:t>http://wordlywise3000.com/</w:t>
        </w:r>
      </w:hyperlink>
    </w:p>
    <w:p w:rsidR="00460817" w:rsidRDefault="00460817"/>
    <w:p w:rsidR="00042179" w:rsidRDefault="00042179">
      <w:r>
        <w:t>Alien Punctuation</w:t>
      </w:r>
    </w:p>
    <w:p w:rsidR="00460817" w:rsidRDefault="00460817">
      <w:hyperlink r:id="rId6" w:history="1">
        <w:r w:rsidRPr="007078B2">
          <w:rPr>
            <w:rStyle w:val="Hyperlink"/>
          </w:rPr>
          <w:t>http://www.bbc.co.uk/schools/ks1bitesize/literacy/punctuation/index.shtml</w:t>
        </w:r>
      </w:hyperlink>
    </w:p>
    <w:p w:rsidR="00042179" w:rsidRDefault="00042179"/>
    <w:p w:rsidR="00460817" w:rsidRDefault="00042179">
      <w:r>
        <w:t>Penguin Grammar</w:t>
      </w:r>
    </w:p>
    <w:p w:rsidR="00460817" w:rsidRDefault="00460817">
      <w:hyperlink r:id="rId7" w:history="1">
        <w:r w:rsidRPr="007078B2">
          <w:rPr>
            <w:rStyle w:val="Hyperlink"/>
          </w:rPr>
          <w:t>http://www.bbc.co.uk/schools/starship/english/games/penguins_on_ice/big_sound/full.shtml</w:t>
        </w:r>
      </w:hyperlink>
    </w:p>
    <w:p w:rsidR="00460817" w:rsidRDefault="00460817"/>
    <w:p w:rsidR="00042179" w:rsidRDefault="00042179">
      <w:r>
        <w:t>Grades 3-4 Language Arts Activities</w:t>
      </w:r>
    </w:p>
    <w:p w:rsidR="00460817" w:rsidRDefault="00460817">
      <w:hyperlink r:id="rId8" w:history="1">
        <w:r w:rsidRPr="007078B2">
          <w:rPr>
            <w:rStyle w:val="Hyperlink"/>
          </w:rPr>
          <w:t>http://www.dositey.com/2008/index.php?page=free_activities&amp;sub=34&amp;subsub=l</w:t>
        </w:r>
      </w:hyperlink>
    </w:p>
    <w:p w:rsidR="00042179" w:rsidRDefault="00042179"/>
    <w:p w:rsidR="00042179" w:rsidRDefault="00042179" w:rsidP="00042179">
      <w:r>
        <w:t>Noun Dunk:</w:t>
      </w:r>
    </w:p>
    <w:p w:rsidR="00042179" w:rsidRDefault="00042179" w:rsidP="00042179">
      <w:r>
        <w:t>http://www.harcourtschool.com/activity/basketball/index.html</w:t>
      </w:r>
    </w:p>
    <w:p w:rsidR="00042179" w:rsidRDefault="00042179" w:rsidP="00042179"/>
    <w:p w:rsidR="00042179" w:rsidRDefault="00042179" w:rsidP="00042179">
      <w:r>
        <w:t>Grammar Gorillas:</w:t>
      </w:r>
    </w:p>
    <w:p w:rsidR="00042179" w:rsidRDefault="00042179" w:rsidP="00042179">
      <w:r>
        <w:t>http://www.funbrain.com/grammar/</w:t>
      </w:r>
    </w:p>
    <w:p w:rsidR="00042179" w:rsidRDefault="00042179" w:rsidP="00042179"/>
    <w:p w:rsidR="00042179" w:rsidRDefault="00042179" w:rsidP="00042179">
      <w:r>
        <w:t>2Bee or Not to Bee:</w:t>
      </w:r>
      <w:bookmarkStart w:id="0" w:name="_GoBack"/>
      <w:bookmarkEnd w:id="0"/>
    </w:p>
    <w:p w:rsidR="00042179" w:rsidRDefault="00042179" w:rsidP="00042179">
      <w:r>
        <w:t>http://www.funbrain.com/verb/index.html</w:t>
      </w:r>
    </w:p>
    <w:p w:rsidR="00042179" w:rsidRDefault="00042179" w:rsidP="00042179"/>
    <w:p w:rsidR="00042179" w:rsidRDefault="00042179" w:rsidP="00042179">
      <w:r>
        <w:t>Multiple Grammar Review Sites:</w:t>
      </w:r>
    </w:p>
    <w:p w:rsidR="00042179" w:rsidRDefault="00042179" w:rsidP="00042179">
      <w:r>
        <w:t xml:space="preserve"> http://classroom.jc-schools.net/basic/la-grammar.html</w:t>
      </w:r>
    </w:p>
    <w:p w:rsidR="00042179" w:rsidRDefault="00042179"/>
    <w:p w:rsidR="00460817" w:rsidRDefault="00460817"/>
    <w:sectPr w:rsidR="0046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17"/>
    <w:rsid w:val="00042179"/>
    <w:rsid w:val="00460817"/>
    <w:rsid w:val="00517008"/>
    <w:rsid w:val="006F01EF"/>
    <w:rsid w:val="00E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itey.com/2008/index.php?page=free_activities&amp;sub=34&amp;subsub=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starship/english/games/penguins_on_ice/big_sound/full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ks1bitesize/literacy/punctuation/index.shtml" TargetMode="External"/><Relationship Id="rId5" Type="http://schemas.openxmlformats.org/officeDocument/2006/relationships/hyperlink" Target="http://wordlywise3000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Paxinos, Maria</dc:creator>
  <cp:keywords/>
  <dc:description/>
  <cp:lastModifiedBy>Paxinos, Maria</cp:lastModifiedBy>
  <cp:revision>1</cp:revision>
  <dcterms:created xsi:type="dcterms:W3CDTF">2013-09-11T15:04:00Z</dcterms:created>
  <dcterms:modified xsi:type="dcterms:W3CDTF">2013-09-11T21:26:00Z</dcterms:modified>
</cp:coreProperties>
</file>